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01B" w:rsidRPr="00BE1E93" w:rsidRDefault="003C6536">
      <w:pPr>
        <w:rPr>
          <w:b/>
          <w:sz w:val="28"/>
          <w:szCs w:val="28"/>
        </w:rPr>
      </w:pPr>
      <w:r w:rsidRPr="00BE1E93">
        <w:rPr>
          <w:b/>
          <w:sz w:val="28"/>
          <w:szCs w:val="28"/>
        </w:rPr>
        <w:t>Kündig</w:t>
      </w:r>
      <w:r w:rsidR="007974B2">
        <w:rPr>
          <w:b/>
          <w:sz w:val="28"/>
          <w:szCs w:val="28"/>
        </w:rPr>
        <w:t>ung des Pachtvertrages und der</w:t>
      </w:r>
      <w:r w:rsidRPr="00BE1E93">
        <w:rPr>
          <w:b/>
          <w:sz w:val="28"/>
          <w:szCs w:val="28"/>
        </w:rPr>
        <w:t xml:space="preserve"> Vereinsmitgliedschaft      </w:t>
      </w:r>
    </w:p>
    <w:p w:rsidR="003C6536" w:rsidRPr="00BE1E93" w:rsidRDefault="007974B2">
      <w:r>
        <w:t>für den</w:t>
      </w:r>
      <w:r w:rsidR="003C6536" w:rsidRPr="00BE1E93">
        <w:t xml:space="preserve"> Kleingartenverein „</w:t>
      </w:r>
      <w:r w:rsidR="00A71A16">
        <w:t>Geschwister-Scholl</w:t>
      </w:r>
      <w:r w:rsidR="003C6536" w:rsidRPr="00BE1E93">
        <w:t xml:space="preserve"> e.V.“ </w:t>
      </w:r>
      <w:r>
        <w:t xml:space="preserve"> </w:t>
      </w:r>
      <w:r w:rsidR="003C6536" w:rsidRPr="00BE1E93">
        <w:t xml:space="preserve">in </w:t>
      </w:r>
      <w:r w:rsidR="00A71A16">
        <w:t>Weißenfels</w:t>
      </w:r>
    </w:p>
    <w:p w:rsidR="003C6536" w:rsidRPr="00BE1E93" w:rsidRDefault="00321CE5">
      <w:r>
        <w:t xml:space="preserve">Gartennummer: </w:t>
      </w:r>
      <w:r w:rsidR="00A71A16">
        <w:t xml:space="preserve">  ______</w:t>
      </w:r>
      <w:r>
        <w:tab/>
      </w:r>
    </w:p>
    <w:p w:rsidR="003C6536" w:rsidRPr="00BE1E93" w:rsidRDefault="00321CE5">
      <w:r>
        <w:t>Name:</w:t>
      </w:r>
      <w:r>
        <w:tab/>
      </w:r>
      <w:r w:rsidR="00A71A16">
        <w:t xml:space="preserve">                  _</w:t>
      </w:r>
      <w:r w:rsidR="006C2C7E">
        <w:t>___________________________</w:t>
      </w:r>
      <w:r>
        <w:t>Vorname:</w:t>
      </w:r>
      <w:r w:rsidR="006C2C7E">
        <w:t xml:space="preserve"> </w:t>
      </w:r>
      <w:r w:rsidR="00A71A16">
        <w:t>__</w:t>
      </w:r>
      <w:r w:rsidR="006C2C7E">
        <w:t>______________________</w:t>
      </w:r>
    </w:p>
    <w:p w:rsidR="003C6536" w:rsidRPr="00BE1E93" w:rsidRDefault="00321CE5">
      <w:r>
        <w:t>Adresse:</w:t>
      </w:r>
      <w:r>
        <w:tab/>
      </w:r>
      <w:r w:rsidR="00A71A16">
        <w:t xml:space="preserve">    _________________________________</w:t>
      </w:r>
      <w:r>
        <w:tab/>
      </w:r>
    </w:p>
    <w:p w:rsidR="006C2C7E" w:rsidRDefault="006C2C7E">
      <w:r>
        <w:t>Telefon:</w:t>
      </w:r>
      <w:r>
        <w:tab/>
        <w:t xml:space="preserve">    _________________________________</w:t>
      </w:r>
    </w:p>
    <w:p w:rsidR="003C6536" w:rsidRPr="00BE1E93" w:rsidRDefault="003C6536">
      <w:r w:rsidRPr="00BE1E93">
        <w:t>Hiermit kündige ich, als bisheriger Pächter des oben angegebenen Gartens und Vereins, meinen Pachtvertrag und meine Vereinsmitgliedschaft</w:t>
      </w:r>
      <w:r w:rsidR="00A71A16">
        <w:t xml:space="preserve"> fristgemäß</w:t>
      </w:r>
      <w:r w:rsidRPr="00BE1E93">
        <w:t xml:space="preserve"> </w:t>
      </w:r>
      <w:r w:rsidR="00A71A16">
        <w:t>zum</w:t>
      </w:r>
      <w:r w:rsidRPr="00BE1E93">
        <w:t xml:space="preserve"> </w:t>
      </w:r>
      <w:r w:rsidR="004E66C9">
        <w:t>__________</w:t>
      </w:r>
      <w:r w:rsidR="00A71A16">
        <w:t>__</w:t>
      </w:r>
      <w:proofErr w:type="gramStart"/>
      <w:r w:rsidR="00A71A16">
        <w:t>_ .</w:t>
      </w:r>
      <w:proofErr w:type="gramEnd"/>
    </w:p>
    <w:p w:rsidR="00947DF5" w:rsidRDefault="006C2C7E">
      <w:r>
        <w:rPr>
          <w:rFonts w:ascii="Segoe UI Emoji" w:hAnsi="Segoe UI Emoji"/>
        </w:rPr>
        <w:t>☐</w:t>
      </w:r>
      <w:r>
        <w:rPr>
          <w:rFonts w:ascii="Segoe UI Emoji" w:hAnsi="Segoe UI Emoji"/>
        </w:rPr>
        <w:tab/>
      </w:r>
      <w:r w:rsidR="00947DF5">
        <w:t>Ich kann einen Nachfolger für die Gartenübernahme benennen.</w:t>
      </w:r>
    </w:p>
    <w:p w:rsidR="00947DF5" w:rsidRDefault="006C2C7E" w:rsidP="00947DF5">
      <w:r>
        <w:rPr>
          <w:rFonts w:ascii="Segoe UI Emoji" w:hAnsi="Segoe UI Emoji"/>
        </w:rPr>
        <w:t>☐</w:t>
      </w:r>
      <w:r>
        <w:rPr>
          <w:rFonts w:ascii="Segoe UI Emoji" w:hAnsi="Segoe UI Emoji"/>
        </w:rPr>
        <w:tab/>
      </w:r>
      <w:r w:rsidR="00947DF5">
        <w:t xml:space="preserve">Ich kann </w:t>
      </w:r>
      <w:r>
        <w:t>k</w:t>
      </w:r>
      <w:r w:rsidR="00947DF5">
        <w:t>einen Nachfolger für die Gartenübernahme benennen</w:t>
      </w:r>
    </w:p>
    <w:p w:rsidR="00947DF5" w:rsidRDefault="006C2C7E" w:rsidP="006C2C7E">
      <w:pPr>
        <w:ind w:firstLine="708"/>
      </w:pPr>
      <w:r>
        <w:rPr>
          <w:rFonts w:ascii="Segoe UI Emoji" w:hAnsi="Segoe UI Emoji"/>
        </w:rPr>
        <w:t>☐</w:t>
      </w:r>
      <w:r>
        <w:rPr>
          <w:rFonts w:ascii="Segoe UI Emoji" w:hAnsi="Segoe UI Emoji"/>
        </w:rPr>
        <w:tab/>
      </w:r>
      <w:r>
        <w:t>Ich beräume die Parzelle vollständig bis zum ________________</w:t>
      </w:r>
      <w:proofErr w:type="gramStart"/>
      <w:r>
        <w:t>_ .</w:t>
      </w:r>
      <w:proofErr w:type="gramEnd"/>
    </w:p>
    <w:p w:rsidR="006C2C7E" w:rsidRDefault="006C2C7E" w:rsidP="006C2C7E">
      <w:pPr>
        <w:ind w:left="1413" w:hanging="705"/>
      </w:pPr>
      <w:r>
        <w:rPr>
          <w:rFonts w:ascii="Segoe UI Emoji" w:hAnsi="Segoe UI Emoji"/>
        </w:rPr>
        <w:t>☐</w:t>
      </w:r>
      <w:r>
        <w:rPr>
          <w:rFonts w:ascii="Segoe UI Emoji" w:hAnsi="Segoe UI Emoji"/>
        </w:rPr>
        <w:tab/>
      </w:r>
      <w:r>
        <w:t>Ich wünsche einen Termin mit dem Vorstand über den weiteren Verbleib meines Eigentums auf der Parzelle.</w:t>
      </w:r>
    </w:p>
    <w:p w:rsidR="003C6536" w:rsidRPr="00BE1E93" w:rsidRDefault="003C6536">
      <w:r w:rsidRPr="00BE1E93">
        <w:t>Mir ist bekannt, dass ich, sollte kein neuer Pächter durch mich nachgewiesen werden können, entsprechend der Gartenordnung den Garten in dem Zustand zurückge</w:t>
      </w:r>
      <w:r w:rsidR="00A553EA" w:rsidRPr="00BE1E93">
        <w:t>ben werde, der sich aus der fortlaufenden ordnungsgemäßen Bewirtschaftung ergibt. Alle zur weiteren Nutzung erforderlichen oder unbrauchbaren Baulichkeiten und Anpflanzungen sind auf Verlangen des Verpächters vom scheidenden Pächter zu entfernen.</w:t>
      </w:r>
    </w:p>
    <w:p w:rsidR="00A553EA" w:rsidRPr="00BE1E93" w:rsidRDefault="00A553EA">
      <w:r w:rsidRPr="00BE1E93">
        <w:t>Ist ein nachfolgendender Pächter nicht vorhan</w:t>
      </w:r>
      <w:r w:rsidR="007974B2">
        <w:t xml:space="preserve">den, ist der Kleingartenverein </w:t>
      </w:r>
      <w:r w:rsidRPr="00BE1E93">
        <w:t>nicht zur Erstattung des Entschädigungsbetrages verpflichtet.</w:t>
      </w:r>
    </w:p>
    <w:p w:rsidR="00A553EA" w:rsidRPr="00BE1E93" w:rsidRDefault="00A553EA">
      <w:r w:rsidRPr="00BE1E93">
        <w:t>Der Pachtvertrag endet unter Einhaltung der Kündigungsfrist am 30.11. des laufenden Jahres.</w:t>
      </w:r>
    </w:p>
    <w:p w:rsidR="00BE1E93" w:rsidRPr="00BE1E93" w:rsidRDefault="006C2C7E">
      <w:bookmarkStart w:id="0" w:name="_GoBack"/>
      <w:bookmarkEnd w:id="0"/>
      <w:r>
        <w:t>Weißenfels den</w:t>
      </w:r>
      <w:r w:rsidR="00321CE5">
        <w:t>,</w:t>
      </w:r>
      <w:r>
        <w:t>_____________</w:t>
      </w:r>
      <w:r w:rsidR="00321CE5">
        <w:t xml:space="preserve"> </w:t>
      </w:r>
      <w:r w:rsidR="00BE1E93" w:rsidRPr="00BE1E93">
        <w:t xml:space="preserve">               </w:t>
      </w:r>
    </w:p>
    <w:p w:rsidR="00BE1E93" w:rsidRPr="00BE1E93" w:rsidRDefault="00BE1E93"/>
    <w:p w:rsidR="00BE1E93" w:rsidRPr="00BE1E93" w:rsidRDefault="006C2C7E">
      <w:r>
        <w:t>Unterschrift</w:t>
      </w:r>
      <w:r w:rsidR="00321CE5">
        <w:t>:</w:t>
      </w:r>
      <w:r>
        <w:t>_________________</w:t>
      </w:r>
    </w:p>
    <w:p w:rsidR="00947DF5" w:rsidRDefault="00947DF5"/>
    <w:p w:rsidR="00BE1E93" w:rsidRPr="00BE1E93" w:rsidRDefault="00BE1E93">
      <w:r w:rsidRPr="00BE1E93">
        <w:t>Hiermit bestätigt der Vorstand die Kenntnisnahme der Kündigungen des Pachtvertrage und der Vereinsmitgliedschaft.</w:t>
      </w:r>
    </w:p>
    <w:p w:rsidR="00EB118F" w:rsidRPr="00BE1E93" w:rsidRDefault="00EB118F" w:rsidP="00EB118F">
      <w:r>
        <w:t xml:space="preserve">Weißenfels den,_____________ </w:t>
      </w:r>
      <w:r w:rsidRPr="00BE1E93">
        <w:t xml:space="preserve">               </w:t>
      </w:r>
    </w:p>
    <w:p w:rsidR="00EB118F" w:rsidRPr="00BE1E93" w:rsidRDefault="00EB118F" w:rsidP="00EB118F"/>
    <w:p w:rsidR="00A553EA" w:rsidRPr="00EB118F" w:rsidRDefault="00EB118F">
      <w:r>
        <w:t>Unterschrift:_________________</w:t>
      </w:r>
    </w:p>
    <w:sectPr w:rsidR="00A553EA" w:rsidRPr="00EB118F" w:rsidSect="00BF10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36"/>
    <w:rsid w:val="00040742"/>
    <w:rsid w:val="0009702F"/>
    <w:rsid w:val="00180D12"/>
    <w:rsid w:val="001C6C93"/>
    <w:rsid w:val="00295604"/>
    <w:rsid w:val="00304543"/>
    <w:rsid w:val="00321CE5"/>
    <w:rsid w:val="00397382"/>
    <w:rsid w:val="003C6536"/>
    <w:rsid w:val="0042642E"/>
    <w:rsid w:val="004E66C9"/>
    <w:rsid w:val="005207B4"/>
    <w:rsid w:val="006C2C7E"/>
    <w:rsid w:val="007974B2"/>
    <w:rsid w:val="00947DF5"/>
    <w:rsid w:val="009A056A"/>
    <w:rsid w:val="00A553EA"/>
    <w:rsid w:val="00A71A16"/>
    <w:rsid w:val="00AB23BE"/>
    <w:rsid w:val="00B430C2"/>
    <w:rsid w:val="00BE1E93"/>
    <w:rsid w:val="00BF101B"/>
    <w:rsid w:val="00DC249A"/>
    <w:rsid w:val="00EB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AF799-5E63-4616-9EEB-78EDBC51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2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B2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B23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B2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B2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23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AB23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B23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B23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B23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B23BE"/>
    <w:rPr>
      <w:b/>
      <w:bCs/>
    </w:rPr>
  </w:style>
  <w:style w:type="paragraph" w:styleId="KeinLeerraum">
    <w:name w:val="No Spacing"/>
    <w:uiPriority w:val="1"/>
    <w:qFormat/>
    <w:rsid w:val="00AB23BE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AB23B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B23BE"/>
    <w:rPr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AB23BE"/>
    <w:rPr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1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1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Olaf Lorenz</cp:lastModifiedBy>
  <cp:revision>3</cp:revision>
  <cp:lastPrinted>2021-07-05T11:31:00Z</cp:lastPrinted>
  <dcterms:created xsi:type="dcterms:W3CDTF">2021-07-05T11:31:00Z</dcterms:created>
  <dcterms:modified xsi:type="dcterms:W3CDTF">2021-07-07T08:14:00Z</dcterms:modified>
</cp:coreProperties>
</file>